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8A95" w14:textId="77777777" w:rsidR="000A54D7" w:rsidRDefault="000A54D7">
      <w:pPr>
        <w:jc w:val="center"/>
      </w:pPr>
      <w:r>
        <w:rPr>
          <w:b/>
          <w:bCs/>
          <w:sz w:val="30"/>
          <w:szCs w:val="30"/>
          <w:lang w:val="ru-RU"/>
        </w:rPr>
        <w:t>Изменения в расписании    уроков</w:t>
      </w:r>
      <w:r>
        <w:rPr>
          <w:b/>
          <w:bCs/>
          <w:sz w:val="30"/>
          <w:szCs w:val="30"/>
          <w:lang w:val="en-US"/>
        </w:rPr>
        <w:t xml:space="preserve">  15</w:t>
      </w:r>
      <w:r>
        <w:rPr>
          <w:b/>
          <w:bCs/>
          <w:sz w:val="30"/>
          <w:szCs w:val="30"/>
          <w:lang w:val="ru-RU"/>
        </w:rPr>
        <w:t xml:space="preserve"> мая</w:t>
      </w:r>
    </w:p>
    <w:p w14:paraId="26624E52" w14:textId="77777777" w:rsidR="000A54D7" w:rsidRDefault="000A54D7">
      <w:pPr>
        <w:jc w:val="center"/>
        <w:rPr>
          <w:b/>
          <w:bCs/>
          <w:sz w:val="30"/>
          <w:szCs w:val="30"/>
          <w:lang w:val="ru-RU"/>
        </w:rPr>
      </w:pPr>
    </w:p>
    <w:tbl>
      <w:tblPr>
        <w:tblW w:w="10142" w:type="dxa"/>
        <w:tblInd w:w="-1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2"/>
        <w:gridCol w:w="2100"/>
        <w:gridCol w:w="3588"/>
        <w:gridCol w:w="2522"/>
      </w:tblGrid>
      <w:tr w:rsidR="000A54D7" w14:paraId="32E05DA8" w14:textId="77777777" w:rsidTr="00995FB8"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63719D" w14:textId="77777777" w:rsidR="000A54D7" w:rsidRDefault="000A54D7">
            <w:pPr>
              <w:pStyle w:val="a6"/>
              <w:jc w:val="center"/>
            </w:pPr>
            <w:r>
              <w:rPr>
                <w:rFonts w:eastAsia="Times New Roman"/>
                <w:lang w:val="ru-RU"/>
              </w:rPr>
              <w:t>класс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0A5500" w14:textId="77777777" w:rsidR="000A54D7" w:rsidRDefault="000A54D7">
            <w:pPr>
              <w:pStyle w:val="a6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rPr>
                <w:rFonts w:eastAsia="Times New Roman"/>
                <w:lang w:val="ru-RU"/>
              </w:rPr>
              <w:t>урока</w:t>
            </w:r>
          </w:p>
        </w:tc>
        <w:tc>
          <w:tcPr>
            <w:tcW w:w="3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6BA6FC" w14:textId="77777777" w:rsidR="000A54D7" w:rsidRDefault="000A54D7">
            <w:pPr>
              <w:pStyle w:val="a6"/>
              <w:jc w:val="center"/>
            </w:pPr>
            <w:r>
              <w:rPr>
                <w:lang w:val="ru-RU"/>
              </w:rPr>
              <w:t>предмет</w:t>
            </w:r>
          </w:p>
        </w:tc>
        <w:tc>
          <w:tcPr>
            <w:tcW w:w="2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1DE0D" w14:textId="77777777" w:rsidR="000A54D7" w:rsidRDefault="000A54D7">
            <w:pPr>
              <w:pStyle w:val="a6"/>
              <w:jc w:val="center"/>
            </w:pPr>
            <w:r>
              <w:rPr>
                <w:lang w:val="ru-RU"/>
              </w:rPr>
              <w:t>кабинет</w:t>
            </w:r>
          </w:p>
        </w:tc>
      </w:tr>
      <w:tr w:rsidR="000A54D7" w14:paraId="51B4D96B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6475D410" w14:textId="77777777" w:rsidR="000A54D7" w:rsidRDefault="000A54D7">
            <w:pPr>
              <w:pStyle w:val="a6"/>
              <w:jc w:val="center"/>
            </w:pPr>
            <w:r>
              <w:rPr>
                <w:rFonts w:eastAsia="Times New Roman"/>
                <w:lang w:val="ru-RU"/>
              </w:rPr>
              <w:t>5в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17556872" w14:textId="77777777" w:rsidR="000A54D7" w:rsidRDefault="000A54D7">
            <w:pPr>
              <w:pStyle w:val="a6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42948FD7" w14:textId="77777777" w:rsidR="000A54D7" w:rsidRDefault="000A54D7">
            <w:pPr>
              <w:pStyle w:val="a6"/>
              <w:jc w:val="center"/>
            </w:pPr>
            <w:r>
              <w:rPr>
                <w:lang w:val="ru-RU"/>
              </w:rPr>
              <w:t>---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F0E4F" w14:textId="77777777" w:rsidR="000A54D7" w:rsidRDefault="000A54D7">
            <w:pPr>
              <w:pStyle w:val="a6"/>
              <w:jc w:val="center"/>
            </w:pPr>
            <w:r>
              <w:t>---</w:t>
            </w:r>
          </w:p>
        </w:tc>
      </w:tr>
      <w:tr w:rsidR="000A54D7" w14:paraId="03FAF731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2205CD37" w14:textId="77777777" w:rsidR="000A54D7" w:rsidRDefault="000A54D7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6в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539E8DAC" w14:textId="77777777" w:rsidR="000A54D7" w:rsidRDefault="000A54D7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04ADDF66" w14:textId="77777777" w:rsidR="000A54D7" w:rsidRDefault="000A54D7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Русский язык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FEC5A" w14:textId="77777777" w:rsidR="000A54D7" w:rsidRDefault="000A54D7">
            <w:pPr>
              <w:pStyle w:val="a6"/>
              <w:snapToGrid w:val="0"/>
              <w:jc w:val="center"/>
            </w:pPr>
            <w:r>
              <w:rPr>
                <w:lang w:val="ru-RU"/>
              </w:rPr>
              <w:t>6</w:t>
            </w:r>
          </w:p>
        </w:tc>
      </w:tr>
      <w:tr w:rsidR="000A54D7" w14:paraId="16B954FD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4DE9B2A5" w14:textId="77777777" w:rsidR="000A54D7" w:rsidRDefault="000A54D7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6в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1977455A" w14:textId="77777777" w:rsidR="000A54D7" w:rsidRDefault="000A54D7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4-5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0FAC4645" w14:textId="77777777" w:rsidR="000A54D7" w:rsidRDefault="000A54D7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Труд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07DDC" w14:textId="77777777" w:rsidR="000A54D7" w:rsidRDefault="000A54D7">
            <w:pPr>
              <w:pStyle w:val="a6"/>
              <w:snapToGrid w:val="0"/>
              <w:jc w:val="center"/>
            </w:pPr>
            <w:r>
              <w:rPr>
                <w:lang w:val="ru-RU"/>
              </w:rPr>
              <w:t>12</w:t>
            </w:r>
          </w:p>
        </w:tc>
      </w:tr>
      <w:tr w:rsidR="000A54D7" w14:paraId="5D5808C9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5EFE2F3F" w14:textId="77777777" w:rsidR="000A54D7" w:rsidRPr="00995FB8" w:rsidRDefault="00995FB8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6в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58676CB6" w14:textId="77777777" w:rsidR="000A54D7" w:rsidRPr="00995FB8" w:rsidRDefault="00995FB8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12C26061" w14:textId="77777777" w:rsidR="000A54D7" w:rsidRPr="00995FB8" w:rsidRDefault="00995FB8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8300C" w14:textId="77777777" w:rsidR="000A54D7" w:rsidRPr="00995FB8" w:rsidRDefault="00995FB8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</w:tr>
      <w:tr w:rsidR="00995FB8" w14:paraId="625F2DF7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1555EB5A" w14:textId="77777777" w:rsidR="00995FB8" w:rsidRDefault="00995FB8" w:rsidP="00995FB8">
            <w:pPr>
              <w:pStyle w:val="a6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6г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1C32977E" w14:textId="77777777" w:rsidR="00995FB8" w:rsidRDefault="00995FB8" w:rsidP="00995FB8">
            <w:pPr>
              <w:pStyle w:val="a6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1-2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5BEA6E4D" w14:textId="77777777" w:rsidR="00995FB8" w:rsidRDefault="00995FB8" w:rsidP="00995FB8">
            <w:pPr>
              <w:pStyle w:val="a6"/>
              <w:snapToGrid w:val="0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---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65C49" w14:textId="77777777" w:rsidR="00995FB8" w:rsidRDefault="00995FB8" w:rsidP="00995FB8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</w:tr>
      <w:tr w:rsidR="00995FB8" w14:paraId="6B80DC6A" w14:textId="77777777" w:rsidTr="00995FB8">
        <w:trPr>
          <w:trHeight w:val="428"/>
        </w:trPr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78734793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9г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798DD35A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50F214C3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Вероятность и ст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35A6C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lang w:val="ru-RU"/>
              </w:rPr>
              <w:t>8</w:t>
            </w:r>
          </w:p>
        </w:tc>
      </w:tr>
      <w:tr w:rsidR="00995FB8" w14:paraId="43E3B72A" w14:textId="77777777" w:rsidTr="00995FB8">
        <w:trPr>
          <w:trHeight w:val="428"/>
        </w:trPr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4994C006" w14:textId="77777777" w:rsidR="00995FB8" w:rsidRDefault="00995FB8" w:rsidP="00995FB8">
            <w:pPr>
              <w:pStyle w:val="a6"/>
              <w:jc w:val="center"/>
            </w:pPr>
            <w:r>
              <w:rPr>
                <w:rFonts w:eastAsia="Times New Roman"/>
                <w:lang w:val="ru-RU"/>
              </w:rPr>
              <w:t>9г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6A978736" w14:textId="77777777" w:rsidR="00995FB8" w:rsidRDefault="00995FB8" w:rsidP="00995FB8">
            <w:pPr>
              <w:pStyle w:val="a6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522B0512" w14:textId="77777777" w:rsidR="00995FB8" w:rsidRDefault="00995FB8" w:rsidP="00995FB8">
            <w:pPr>
              <w:pStyle w:val="a6"/>
              <w:jc w:val="center"/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E774D" w14:textId="77777777" w:rsidR="00995FB8" w:rsidRDefault="00995FB8" w:rsidP="00995FB8">
            <w:pPr>
              <w:pStyle w:val="a6"/>
              <w:jc w:val="center"/>
            </w:pPr>
            <w:r>
              <w:t>4</w:t>
            </w:r>
          </w:p>
        </w:tc>
      </w:tr>
      <w:tr w:rsidR="00995FB8" w14:paraId="0AE9AC2A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11F69935" w14:textId="77777777" w:rsidR="00995FB8" w:rsidRDefault="00995FB8" w:rsidP="00995FB8">
            <w:pPr>
              <w:pStyle w:val="a6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3C603CA7" w14:textId="77777777" w:rsidR="00995FB8" w:rsidRDefault="00995FB8" w:rsidP="00995FB8">
            <w:pPr>
              <w:pStyle w:val="a6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5303A790" w14:textId="77777777" w:rsidR="00995FB8" w:rsidRDefault="00995FB8" w:rsidP="00995FB8">
            <w:pPr>
              <w:pStyle w:val="a6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0116F" w14:textId="77777777" w:rsidR="00995FB8" w:rsidRDefault="00995FB8" w:rsidP="00995FB8">
            <w:pPr>
              <w:pStyle w:val="a6"/>
              <w:snapToGrid w:val="0"/>
              <w:jc w:val="center"/>
              <w:rPr>
                <w:lang w:val="ru-RU"/>
              </w:rPr>
            </w:pPr>
          </w:p>
        </w:tc>
      </w:tr>
      <w:tr w:rsidR="00995FB8" w14:paraId="046EDD27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417E7CC2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6б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2C84EC7A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0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0270E189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---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8F6BF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lang w:val="ru-RU"/>
              </w:rPr>
              <w:t>---</w:t>
            </w:r>
          </w:p>
        </w:tc>
      </w:tr>
      <w:tr w:rsidR="00995FB8" w14:paraId="2BE4B998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2C26CA88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8в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67348112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64487C2F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География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0FF73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8</w:t>
            </w:r>
          </w:p>
        </w:tc>
      </w:tr>
      <w:tr w:rsidR="00995FB8" w14:paraId="3FFD8936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00B0B565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7б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162B8783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1EFA5953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География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194FE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3</w:t>
            </w:r>
          </w:p>
        </w:tc>
      </w:tr>
      <w:tr w:rsidR="00995FB8" w14:paraId="02FA4C6D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7C85AFE6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8а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2FB9F388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0BC06E51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Алгебра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4DEF5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11</w:t>
            </w:r>
          </w:p>
        </w:tc>
      </w:tr>
      <w:tr w:rsidR="00995FB8" w14:paraId="363473D5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5752A8F8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8а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192914DB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5811C91C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Вероятность и ст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D0FD0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14</w:t>
            </w:r>
          </w:p>
        </w:tc>
      </w:tr>
      <w:tr w:rsidR="00995FB8" w14:paraId="50FF1F11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154C80FB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7а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32FCE56A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5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2AF9F13F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Алгебра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8BA47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14</w:t>
            </w:r>
          </w:p>
        </w:tc>
      </w:tr>
      <w:tr w:rsidR="00995FB8" w14:paraId="2D5E3CB6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6657B0E1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7а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4D29A28C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514DA389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Вероятность и ст</w:t>
            </w: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78DF8" w14:textId="77777777" w:rsidR="00995FB8" w:rsidRDefault="00995FB8" w:rsidP="00995FB8">
            <w:pPr>
              <w:pStyle w:val="a6"/>
              <w:snapToGrid w:val="0"/>
              <w:jc w:val="center"/>
            </w:pPr>
            <w:r>
              <w:rPr>
                <w:rFonts w:eastAsia="Times New Roman"/>
                <w:lang w:val="ru-RU"/>
              </w:rPr>
              <w:t>14</w:t>
            </w:r>
          </w:p>
        </w:tc>
      </w:tr>
      <w:tr w:rsidR="00995FB8" w14:paraId="5299198C" w14:textId="77777777" w:rsidTr="00995FB8"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</w:tcPr>
          <w:p w14:paraId="134BCEE3" w14:textId="77777777" w:rsidR="00995FB8" w:rsidRDefault="00995FB8" w:rsidP="00995FB8">
            <w:pPr>
              <w:pStyle w:val="a6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</w:tcBorders>
          </w:tcPr>
          <w:p w14:paraId="5E4C99DA" w14:textId="77777777" w:rsidR="00995FB8" w:rsidRDefault="00995FB8" w:rsidP="00995FB8">
            <w:pPr>
              <w:pStyle w:val="a6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3588" w:type="dxa"/>
            <w:tcBorders>
              <w:left w:val="single" w:sz="1" w:space="0" w:color="000000"/>
              <w:bottom w:val="single" w:sz="1" w:space="0" w:color="000000"/>
            </w:tcBorders>
          </w:tcPr>
          <w:p w14:paraId="3BB733A9" w14:textId="77777777" w:rsidR="00995FB8" w:rsidRDefault="00995FB8" w:rsidP="00995FB8">
            <w:pPr>
              <w:pStyle w:val="a6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5B0B5" w14:textId="77777777" w:rsidR="00995FB8" w:rsidRDefault="00995FB8" w:rsidP="00995FB8">
            <w:pPr>
              <w:pStyle w:val="a6"/>
              <w:snapToGrid w:val="0"/>
              <w:jc w:val="center"/>
              <w:rPr>
                <w:rFonts w:eastAsia="Times New Roman"/>
                <w:lang w:val="ru-RU"/>
              </w:rPr>
            </w:pPr>
          </w:p>
        </w:tc>
      </w:tr>
    </w:tbl>
    <w:p w14:paraId="5675EB32" w14:textId="77777777" w:rsidR="000A54D7" w:rsidRDefault="000A54D7"/>
    <w:sectPr w:rsidR="000A54D7">
      <w:pgSz w:w="11906" w:h="16838"/>
      <w:pgMar w:top="420" w:right="1134" w:bottom="32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B8"/>
    <w:rsid w:val="000A54D7"/>
    <w:rsid w:val="00995FB8"/>
    <w:rsid w:val="00C0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67418A1"/>
  <w15:chartTrackingRefBased/>
  <w15:docId w15:val="{A29D9D7A-0F05-0442-820B-9CBFE464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Bin Tyr</cp:lastModifiedBy>
  <cp:revision>2</cp:revision>
  <cp:lastPrinted>2025-01-14T04:59:00Z</cp:lastPrinted>
  <dcterms:created xsi:type="dcterms:W3CDTF">2026-05-14T17:01:00Z</dcterms:created>
  <dcterms:modified xsi:type="dcterms:W3CDTF">2026-05-14T17:01:00Z</dcterms:modified>
</cp:coreProperties>
</file>